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2F50" w14:textId="0570A1E2" w:rsidR="000A5D72" w:rsidRPr="00B44887" w:rsidRDefault="000A5D72" w:rsidP="00A14BD7">
      <w:pPr>
        <w:widowControl/>
        <w:jc w:val="righ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　 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 xml:space="preserve">                     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(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FAX</w:t>
      </w:r>
      <w:r w:rsidR="00FE5CB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054-254-6747</w:t>
      </w:r>
      <w:r w:rsidR="00FE5CBB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 xml:space="preserve"> </w:t>
      </w:r>
      <w:r w:rsidR="00FE5CBB" w:rsidRPr="00FE5CBB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="00FE5CBB">
        <w:rPr>
          <w:rFonts w:ascii="ＭＳ Ｐゴシック" w:eastAsia="ＭＳ Ｐゴシック" w:hAnsi="ＭＳ Ｐゴシック"/>
          <w:b/>
          <w:bCs/>
          <w:sz w:val="24"/>
          <w:szCs w:val="24"/>
        </w:rPr>
        <w:t>MAIL</w:t>
      </w:r>
      <w:r w:rsidR="00FE5CB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  <w:r w:rsidR="00FE5CBB">
        <w:rPr>
          <w:rFonts w:ascii="ＭＳ Ｐゴシック" w:eastAsia="ＭＳ Ｐゴシック" w:hAnsi="ＭＳ Ｐゴシック"/>
          <w:b/>
          <w:bCs/>
          <w:sz w:val="24"/>
          <w:szCs w:val="24"/>
        </w:rPr>
        <w:t>s-kokyo@po3.across.or.jp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)</w:t>
      </w:r>
    </w:p>
    <w:p w14:paraId="413A40C6" w14:textId="02F12DCA" w:rsidR="0078359D" w:rsidRDefault="000A5D72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</w:rPr>
      </w:pPr>
      <w:r w:rsidRPr="000A5D72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静岡県広報協会　行</w:t>
      </w:r>
    </w:p>
    <w:p w14:paraId="797644F8" w14:textId="1D5B2025" w:rsidR="000A5D72" w:rsidRPr="00DD7758" w:rsidRDefault="000A5D72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　　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令和　</w:t>
      </w:r>
      <w:r w:rsidR="00A14B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年</w:t>
      </w:r>
      <w:r w:rsidR="00A14B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A14B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月</w:t>
      </w:r>
      <w:r w:rsidR="00A14B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日</w:t>
      </w:r>
    </w:p>
    <w:p w14:paraId="5A2B0D14" w14:textId="6DAF572E" w:rsidR="00DD7758" w:rsidRPr="00510305" w:rsidRDefault="000A5D72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6D19BC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 </w:t>
      </w:r>
      <w:r w:rsidR="006D19BC"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　　　　　　　　　　　　</w:t>
      </w:r>
    </w:p>
    <w:p w14:paraId="55FF307E" w14:textId="2BBBAEBB" w:rsidR="000A5D72" w:rsidRPr="000A5D72" w:rsidRDefault="000A5D72" w:rsidP="00A14BD7">
      <w:pPr>
        <w:widowControl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「令和3年版県政概要」申込書</w:t>
      </w:r>
    </w:p>
    <w:p w14:paraId="1D55D6FD" w14:textId="77777777" w:rsidR="000A5D72" w:rsidRDefault="000A5D72" w:rsidP="000A5D72">
      <w:pPr>
        <w:widowControl/>
        <w:ind w:firstLineChars="200" w:firstLine="482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22006C94" w14:textId="77777777" w:rsidR="006D19BC" w:rsidRDefault="006D19BC" w:rsidP="000A5D72">
      <w:pPr>
        <w:widowControl/>
        <w:ind w:firstLineChars="200" w:firstLine="482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6BAF002A" w14:textId="5AEB6BFA" w:rsidR="000A5D72" w:rsidRPr="00DD7758" w:rsidRDefault="0030357A" w:rsidP="000A5D72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１　</w:t>
      </w:r>
      <w:r w:rsidR="000A5D72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名　称（氏名）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65908AC7" w14:textId="77777777" w:rsidR="00720E0F" w:rsidRDefault="00720E0F" w:rsidP="00720E0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</w:p>
    <w:p w14:paraId="09822F78" w14:textId="44252ECE" w:rsidR="000A5D72" w:rsidRDefault="0030357A" w:rsidP="00720E0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２　</w:t>
      </w:r>
      <w:r w:rsidR="00720E0F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ご担当者様氏名 </w:t>
      </w:r>
      <w:r w:rsidR="00720E0F" w:rsidRPr="00474F07"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  <w:t xml:space="preserve">                                             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720E0F" w:rsidRPr="00474F07"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  <w:t xml:space="preserve">     </w:t>
      </w:r>
    </w:p>
    <w:p w14:paraId="3B58CA6D" w14:textId="77777777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　　</w:t>
      </w:r>
      <w:r w:rsidRP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590BE163" w14:textId="051709C7" w:rsidR="00720E0F" w:rsidRDefault="0030357A" w:rsidP="00720E0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３　</w:t>
      </w:r>
      <w:r w:rsidR="00720E0F" w:rsidRP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郵便番号　　　　　　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="00720E0F" w:rsidRP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</w:t>
      </w:r>
      <w:r w:rsidR="00720E0F" w:rsidRP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21B2C955" w14:textId="77777777" w:rsidR="00720E0F" w:rsidRDefault="00720E0F" w:rsidP="00720E0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55466EB" w14:textId="78E78FC0" w:rsidR="000A5D72" w:rsidRPr="00DD7758" w:rsidRDefault="0030357A" w:rsidP="00720E0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４　</w:t>
      </w:r>
      <w:r w:rsidR="00720E0F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所在地（住所</w:t>
      </w:r>
      <w:r w:rsidR="000A5D72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）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DD7758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7C104191" w14:textId="16B05C9A" w:rsidR="000A5D72" w:rsidRPr="00DD7758" w:rsidRDefault="000A5D72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6DD3C6B" w14:textId="163ED458" w:rsidR="000A5D72" w:rsidRPr="00DD7758" w:rsidRDefault="000A5D72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５　</w:t>
      </w:r>
      <w:r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電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話　　　　　　　　　　　　　　　　　　　</w:t>
      </w:r>
      <w:r w:rsidRP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 </w:t>
      </w:r>
      <w:r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  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６　</w:t>
      </w:r>
      <w:r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F</w:t>
      </w:r>
      <w:r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  <w:t xml:space="preserve"> A X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</w:t>
      </w:r>
      <w:r w:rsidR="00DD7758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16FA39AA" w14:textId="1882E229" w:rsidR="000A5D72" w:rsidRPr="00DD7758" w:rsidRDefault="000A5D72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97F4647" w14:textId="083A4B35" w:rsidR="006D19BC" w:rsidRPr="00474F07" w:rsidRDefault="000A5D72" w:rsidP="00FE5CBB">
      <w:pPr>
        <w:widowControl/>
        <w:ind w:leftChars="-26" w:hangingChars="23" w:hanging="55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="006D19BC"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="006D19BC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７　</w:t>
      </w:r>
      <w:r w:rsidR="006D19BC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申込部数　　　　　　部</w:t>
      </w:r>
    </w:p>
    <w:p w14:paraId="55182E33" w14:textId="1BB13259" w:rsidR="000A5D72" w:rsidRPr="0030357A" w:rsidRDefault="000A5D72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77E52F4F" w14:textId="0ABBD4F8" w:rsidR="000A5D72" w:rsidRDefault="006D19BC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８　</w:t>
      </w:r>
      <w:r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お渡し方法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(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送付　　・　　来会</w:t>
      </w:r>
      <w:r w:rsid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474F07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)</w:t>
      </w:r>
    </w:p>
    <w:p w14:paraId="34DA3BFC" w14:textId="333BF54F" w:rsidR="006D19BC" w:rsidRPr="00DD7758" w:rsidRDefault="006D19BC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E3EAB79" w14:textId="6D49EB42" w:rsidR="006D19BC" w:rsidRDefault="006D19BC" w:rsidP="0030357A">
      <w:pPr>
        <w:widowControl/>
        <w:ind w:firstLineChars="23" w:firstLine="55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 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９　</w:t>
      </w:r>
      <w:r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お支払方法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0F4700"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 </w:t>
      </w:r>
      <w:r w:rsidR="00474F07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(</w:t>
      </w:r>
      <w:r w:rsidR="000F4700"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="00474F07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請求書（振込）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　</w:t>
      </w:r>
      <w:r w:rsid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474F07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現金</w:t>
      </w:r>
      <w:r w:rsidR="00C04D4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引換え</w:t>
      </w:r>
      <w:r w:rsidR="00474F07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（来会）</w:t>
      </w:r>
      <w:r w:rsidR="00474F07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)</w:t>
      </w:r>
    </w:p>
    <w:p w14:paraId="25C34049" w14:textId="020F9A79" w:rsidR="006D19BC" w:rsidRPr="00720E0F" w:rsidRDefault="00474F07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720E0F">
        <w:rPr>
          <w:rFonts w:ascii="ＭＳ Ｐゴシック" w:eastAsia="ＭＳ Ｐゴシック" w:hAnsi="ＭＳ Ｐゴシック" w:hint="eastAsia"/>
          <w:color w:val="000000" w:themeColor="text1"/>
          <w:sz w:val="22"/>
        </w:rPr>
        <w:t>＊</w:t>
      </w:r>
      <w:r w:rsidR="00720E0F" w:rsidRPr="00720E0F">
        <w:rPr>
          <w:rFonts w:ascii="ＭＳ Ｐゴシック" w:eastAsia="ＭＳ Ｐゴシック" w:hAnsi="ＭＳ Ｐゴシック" w:hint="eastAsia"/>
          <w:color w:val="000000" w:themeColor="text1"/>
          <w:sz w:val="22"/>
        </w:rPr>
        <w:t>恐れ入りますが、送料、振込手数料はお客様負担でお願いします。</w:t>
      </w:r>
    </w:p>
    <w:p w14:paraId="603AEFF9" w14:textId="77777777" w:rsidR="00474F07" w:rsidRPr="00DD7758" w:rsidRDefault="00474F07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2E72F89" w14:textId="6FD708AF" w:rsidR="006D19BC" w:rsidRPr="00DD7758" w:rsidRDefault="006D19BC" w:rsidP="00FE5CBB">
      <w:pPr>
        <w:widowControl/>
        <w:ind w:rightChars="-203" w:right="-426" w:firstLineChars="29" w:firstLine="7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10　</w:t>
      </w:r>
      <w:r w:rsidR="000F4700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その他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0F4700"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 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見積書、納品書</w:t>
      </w:r>
      <w:r w:rsidR="00FE5CB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、領収書等が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必要な場合は下記に記載してください。</w:t>
      </w:r>
    </w:p>
    <w:p w14:paraId="492F878B" w14:textId="3F6FABD9" w:rsidR="000F4700" w:rsidRDefault="000F4700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0CD48A0E" w14:textId="5E8D86A7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DD1FB" wp14:editId="1E1FABF9">
                <wp:simplePos x="0" y="0"/>
                <wp:positionH relativeFrom="margin">
                  <wp:posOffset>375920</wp:posOffset>
                </wp:positionH>
                <wp:positionV relativeFrom="paragraph">
                  <wp:posOffset>25400</wp:posOffset>
                </wp:positionV>
                <wp:extent cx="5295900" cy="14954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95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AD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.6pt;margin-top:2pt;width:417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1367A92E" w14:textId="77777777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349A6FBB" w14:textId="2C65E081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2C4BE7DD" w14:textId="77777777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7323490F" w14:textId="35611B45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1C9A9851" w14:textId="77777777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22E0221A" w14:textId="4E01E6F1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04D61CCA" w14:textId="777FE6F2" w:rsidR="006D19BC" w:rsidRPr="000A5D72" w:rsidRDefault="00720E0F" w:rsidP="0030357A">
      <w:pPr>
        <w:widowControl/>
        <w:ind w:firstLineChars="200" w:firstLine="482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3035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ご提供いただいた個人情報は本誌販売のみに限り使用いたします。</w:t>
      </w:r>
    </w:p>
    <w:sectPr w:rsidR="006D19BC" w:rsidRPr="000A5D72" w:rsidSect="00DD7758">
      <w:pgSz w:w="11906" w:h="16838" w:code="9"/>
      <w:pgMar w:top="1985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E0F10"/>
    <w:multiLevelType w:val="hybridMultilevel"/>
    <w:tmpl w:val="99EECF5E"/>
    <w:lvl w:ilvl="0" w:tplc="FE2C7B46">
      <w:start w:val="1"/>
      <w:numFmt w:val="decimalFullWidth"/>
      <w:lvlText w:val="第%1章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29"/>
    <w:rsid w:val="000221BA"/>
    <w:rsid w:val="000A5D72"/>
    <w:rsid w:val="000B1DC4"/>
    <w:rsid w:val="000C0975"/>
    <w:rsid w:val="000F4700"/>
    <w:rsid w:val="00250213"/>
    <w:rsid w:val="00276420"/>
    <w:rsid w:val="002E5C02"/>
    <w:rsid w:val="0030357A"/>
    <w:rsid w:val="00340D65"/>
    <w:rsid w:val="003D5988"/>
    <w:rsid w:val="0044299C"/>
    <w:rsid w:val="00445337"/>
    <w:rsid w:val="00474F07"/>
    <w:rsid w:val="00495B8C"/>
    <w:rsid w:val="00510305"/>
    <w:rsid w:val="0051643C"/>
    <w:rsid w:val="00542030"/>
    <w:rsid w:val="005C2E28"/>
    <w:rsid w:val="005F4154"/>
    <w:rsid w:val="006D19BC"/>
    <w:rsid w:val="00720E0F"/>
    <w:rsid w:val="0078359D"/>
    <w:rsid w:val="007C1DDE"/>
    <w:rsid w:val="007F3E8A"/>
    <w:rsid w:val="00806B38"/>
    <w:rsid w:val="00825185"/>
    <w:rsid w:val="00846475"/>
    <w:rsid w:val="00961A74"/>
    <w:rsid w:val="00974644"/>
    <w:rsid w:val="009A6803"/>
    <w:rsid w:val="009B1703"/>
    <w:rsid w:val="00A10F29"/>
    <w:rsid w:val="00A14BD7"/>
    <w:rsid w:val="00A56134"/>
    <w:rsid w:val="00AD2F09"/>
    <w:rsid w:val="00B44887"/>
    <w:rsid w:val="00B5659B"/>
    <w:rsid w:val="00BC694B"/>
    <w:rsid w:val="00BF4702"/>
    <w:rsid w:val="00C04D47"/>
    <w:rsid w:val="00C739E6"/>
    <w:rsid w:val="00C94633"/>
    <w:rsid w:val="00CC40BE"/>
    <w:rsid w:val="00D40595"/>
    <w:rsid w:val="00DC3A5C"/>
    <w:rsid w:val="00DD3B81"/>
    <w:rsid w:val="00DD7758"/>
    <w:rsid w:val="00DF291C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3FBAF"/>
  <w15:chartTrackingRefBased/>
  <w15:docId w15:val="{8C4BE235-23D8-4F6B-9BDD-59F59777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BA"/>
    <w:pPr>
      <w:ind w:leftChars="400" w:left="840"/>
    </w:pPr>
  </w:style>
  <w:style w:type="character" w:styleId="a4">
    <w:name w:val="Hyperlink"/>
    <w:basedOn w:val="a0"/>
    <w:uiPriority w:val="99"/>
    <w:unhideWhenUsed/>
    <w:rsid w:val="00474F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</dc:creator>
  <cp:keywords/>
  <dc:description/>
  <cp:lastModifiedBy>kyokutyo</cp:lastModifiedBy>
  <cp:revision>2</cp:revision>
  <cp:lastPrinted>2021-10-26T07:32:00Z</cp:lastPrinted>
  <dcterms:created xsi:type="dcterms:W3CDTF">2021-10-27T00:50:00Z</dcterms:created>
  <dcterms:modified xsi:type="dcterms:W3CDTF">2021-10-27T00:50:00Z</dcterms:modified>
</cp:coreProperties>
</file>