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62F50" w14:textId="63684DC1" w:rsidR="000A5D72" w:rsidRPr="00B44887" w:rsidRDefault="00151301" w:rsidP="00A14BD7">
      <w:pPr>
        <w:widowControl/>
        <w:jc w:val="right"/>
        <w:rPr>
          <w:rFonts w:ascii="ＭＳ Ｐゴシック" w:eastAsia="ＭＳ Ｐゴシック" w:hAnsi="ＭＳ Ｐゴシック"/>
          <w:b/>
          <w:bCs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noProof/>
          <w:color w:val="000000" w:themeColor="text1"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7BD7E8" wp14:editId="2297EE9A">
                <wp:simplePos x="0" y="0"/>
                <wp:positionH relativeFrom="column">
                  <wp:posOffset>2385695</wp:posOffset>
                </wp:positionH>
                <wp:positionV relativeFrom="paragraph">
                  <wp:posOffset>-965201</wp:posOffset>
                </wp:positionV>
                <wp:extent cx="623888" cy="1016632"/>
                <wp:effectExtent l="32385" t="24765" r="56515" b="18415"/>
                <wp:wrapNone/>
                <wp:docPr id="1" name="矢印: 右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23888" cy="1016632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0F4B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" o:spid="_x0000_s1026" type="#_x0000_t13" style="position:absolute;left:0;text-align:left;margin-left:187.85pt;margin-top:-76pt;width:49.15pt;height:80.0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" adj="10800" fillcolor="white [3212]" strokecolor="black [3213]" strokeweight="1pt"/>
            </w:pict>
          </mc:Fallback>
        </mc:AlternateContent>
      </w:r>
      <w:r w:rsidR="000A5D72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  <w:szCs w:val="24"/>
        </w:rPr>
        <w:t xml:space="preserve">　 </w:t>
      </w:r>
      <w:r w:rsidR="000A5D72">
        <w:rPr>
          <w:rFonts w:ascii="ＭＳ Ｐゴシック" w:eastAsia="ＭＳ Ｐゴシック" w:hAnsi="ＭＳ Ｐゴシック"/>
          <w:b/>
          <w:bCs/>
          <w:color w:val="000000" w:themeColor="text1"/>
          <w:sz w:val="24"/>
          <w:szCs w:val="24"/>
        </w:rPr>
        <w:t xml:space="preserve">                     </w:t>
      </w:r>
      <w:r w:rsidR="000A5D72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  <w:szCs w:val="24"/>
        </w:rPr>
        <w:t>(</w:t>
      </w:r>
      <w:r w:rsidR="000A5D72">
        <w:rPr>
          <w:rFonts w:ascii="ＭＳ Ｐゴシック" w:eastAsia="ＭＳ Ｐゴシック" w:hAnsi="ＭＳ Ｐゴシック"/>
          <w:b/>
          <w:bCs/>
          <w:color w:val="000000" w:themeColor="text1"/>
          <w:sz w:val="24"/>
          <w:szCs w:val="24"/>
        </w:rPr>
        <w:t>FAX</w:t>
      </w:r>
      <w:r w:rsidR="00FE5CBB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  <w:szCs w:val="24"/>
        </w:rPr>
        <w:t>：</w:t>
      </w:r>
      <w:r w:rsidR="000A5D72">
        <w:rPr>
          <w:rFonts w:ascii="ＭＳ Ｐゴシック" w:eastAsia="ＭＳ Ｐゴシック" w:hAnsi="ＭＳ Ｐゴシック"/>
          <w:b/>
          <w:bCs/>
          <w:color w:val="000000" w:themeColor="text1"/>
          <w:sz w:val="24"/>
          <w:szCs w:val="24"/>
        </w:rPr>
        <w:t>054-254-6747</w:t>
      </w:r>
      <w:r w:rsidR="00FE5CBB">
        <w:rPr>
          <w:rFonts w:ascii="ＭＳ Ｐゴシック" w:eastAsia="ＭＳ Ｐゴシック" w:hAnsi="ＭＳ Ｐゴシック"/>
          <w:b/>
          <w:bCs/>
          <w:color w:val="000000" w:themeColor="text1"/>
          <w:sz w:val="24"/>
          <w:szCs w:val="24"/>
        </w:rPr>
        <w:t xml:space="preserve"> </w:t>
      </w:r>
      <w:r w:rsidR="00FE5CBB" w:rsidRPr="00FE5CBB">
        <w:rPr>
          <w:rFonts w:ascii="ＭＳ Ｐゴシック" w:eastAsia="ＭＳ Ｐゴシック" w:hAnsi="ＭＳ Ｐゴシック"/>
          <w:b/>
          <w:bCs/>
          <w:sz w:val="24"/>
          <w:szCs w:val="24"/>
        </w:rPr>
        <w:t xml:space="preserve"> </w:t>
      </w:r>
      <w:r w:rsidR="00FE5CBB">
        <w:rPr>
          <w:rFonts w:ascii="ＭＳ Ｐゴシック" w:eastAsia="ＭＳ Ｐゴシック" w:hAnsi="ＭＳ Ｐゴシック"/>
          <w:b/>
          <w:bCs/>
          <w:sz w:val="24"/>
          <w:szCs w:val="24"/>
        </w:rPr>
        <w:t>MAIL</w:t>
      </w:r>
      <w:r w:rsidR="00FE5CBB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：</w:t>
      </w:r>
      <w:r w:rsidR="00FE5CBB">
        <w:rPr>
          <w:rFonts w:ascii="ＭＳ Ｐゴシック" w:eastAsia="ＭＳ Ｐゴシック" w:hAnsi="ＭＳ Ｐゴシック"/>
          <w:b/>
          <w:bCs/>
          <w:sz w:val="24"/>
          <w:szCs w:val="24"/>
        </w:rPr>
        <w:t>s-kokyo@po3.across.or.jp</w:t>
      </w:r>
      <w:r w:rsidR="000A5D72">
        <w:rPr>
          <w:rFonts w:ascii="ＭＳ Ｐゴシック" w:eastAsia="ＭＳ Ｐゴシック" w:hAnsi="ＭＳ Ｐゴシック"/>
          <w:b/>
          <w:bCs/>
          <w:color w:val="000000" w:themeColor="text1"/>
          <w:sz w:val="24"/>
          <w:szCs w:val="24"/>
        </w:rPr>
        <w:t>)</w:t>
      </w:r>
    </w:p>
    <w:p w14:paraId="413A40C6" w14:textId="02F12DCA" w:rsidR="0078359D" w:rsidRDefault="000A5D72" w:rsidP="000A5D72">
      <w:pPr>
        <w:widowControl/>
        <w:jc w:val="left"/>
        <w:rPr>
          <w:rFonts w:ascii="ＭＳ Ｐゴシック" w:eastAsia="ＭＳ Ｐゴシック" w:hAnsi="ＭＳ Ｐゴシック"/>
          <w:b/>
          <w:bCs/>
          <w:color w:val="000000" w:themeColor="text1"/>
          <w:sz w:val="28"/>
          <w:szCs w:val="28"/>
        </w:rPr>
      </w:pPr>
      <w:r w:rsidRPr="000A5D72">
        <w:rPr>
          <w:rFonts w:ascii="ＭＳ Ｐゴシック" w:eastAsia="ＭＳ Ｐゴシック" w:hAnsi="ＭＳ Ｐゴシック" w:hint="eastAsia"/>
          <w:b/>
          <w:bCs/>
          <w:color w:val="000000" w:themeColor="text1"/>
          <w:sz w:val="28"/>
          <w:szCs w:val="28"/>
        </w:rPr>
        <w:t>静岡県広報協会　行</w:t>
      </w:r>
    </w:p>
    <w:p w14:paraId="797644F8" w14:textId="1D5B2025" w:rsidR="000A5D72" w:rsidRPr="00DD7758" w:rsidRDefault="000A5D72" w:rsidP="000A5D72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/>
          <w:b/>
          <w:bCs/>
          <w:color w:val="000000" w:themeColor="text1"/>
          <w:sz w:val="28"/>
          <w:szCs w:val="28"/>
        </w:rPr>
        <w:t xml:space="preserve">                                         </w:t>
      </w:r>
      <w:r>
        <w:rPr>
          <w:rFonts w:ascii="ＭＳ Ｐゴシック" w:eastAsia="ＭＳ Ｐゴシック" w:hAnsi="ＭＳ Ｐゴシック" w:hint="eastAsia"/>
          <w:b/>
          <w:bCs/>
          <w:color w:val="000000" w:themeColor="text1"/>
          <w:sz w:val="28"/>
          <w:szCs w:val="28"/>
        </w:rPr>
        <w:t xml:space="preserve">　　</w:t>
      </w:r>
      <w:r w:rsidRPr="00DD775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令和　</w:t>
      </w:r>
      <w:r w:rsidR="00A14BD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</w:t>
      </w:r>
      <w:r w:rsidRPr="00DD775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年</w:t>
      </w:r>
      <w:r w:rsidR="00A14BD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 </w:t>
      </w:r>
      <w:r w:rsidRPr="00DD775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</w:t>
      </w:r>
      <w:r w:rsidR="00A14BD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</w:t>
      </w:r>
      <w:r w:rsidRPr="00DD775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月</w:t>
      </w:r>
      <w:r w:rsidR="00A14BD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</w:t>
      </w:r>
      <w:r w:rsidRPr="00DD775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日</w:t>
      </w:r>
    </w:p>
    <w:p w14:paraId="5A2B0D14" w14:textId="6DAF572E" w:rsidR="00DD7758" w:rsidRPr="00510305" w:rsidRDefault="000A5D72" w:rsidP="000A5D72">
      <w:pPr>
        <w:widowControl/>
        <w:jc w:val="left"/>
        <w:rPr>
          <w:rFonts w:ascii="ＭＳ Ｐゴシック" w:eastAsia="ＭＳ Ｐゴシック" w:hAnsi="ＭＳ Ｐゴシック"/>
          <w:b/>
          <w:bCs/>
          <w:color w:val="000000" w:themeColor="text1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color w:val="000000" w:themeColor="text1"/>
          <w:sz w:val="28"/>
          <w:szCs w:val="28"/>
        </w:rPr>
        <w:t xml:space="preserve">　</w:t>
      </w:r>
      <w:r w:rsidR="006D19BC">
        <w:rPr>
          <w:rFonts w:ascii="ＭＳ Ｐゴシック" w:eastAsia="ＭＳ Ｐゴシック" w:hAnsi="ＭＳ Ｐゴシック" w:hint="eastAsia"/>
          <w:b/>
          <w:bCs/>
          <w:color w:val="000000" w:themeColor="text1"/>
          <w:sz w:val="28"/>
          <w:szCs w:val="28"/>
        </w:rPr>
        <w:t xml:space="preserve"> </w:t>
      </w:r>
      <w:r w:rsidR="006D19BC">
        <w:rPr>
          <w:rFonts w:ascii="ＭＳ Ｐゴシック" w:eastAsia="ＭＳ Ｐゴシック" w:hAnsi="ＭＳ Ｐゴシック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hint="eastAsia"/>
          <w:b/>
          <w:bCs/>
          <w:color w:val="000000" w:themeColor="text1"/>
          <w:sz w:val="28"/>
          <w:szCs w:val="28"/>
        </w:rPr>
        <w:t xml:space="preserve">　　　　　　　　　　　　</w:t>
      </w:r>
    </w:p>
    <w:p w14:paraId="55FF307E" w14:textId="525FC50D" w:rsidR="000A5D72" w:rsidRPr="000A5D72" w:rsidRDefault="000A5D72" w:rsidP="00A14BD7">
      <w:pPr>
        <w:widowControl/>
        <w:jc w:val="center"/>
        <w:rPr>
          <w:rFonts w:ascii="ＭＳ Ｐゴシック" w:eastAsia="ＭＳ Ｐゴシック" w:hAnsi="ＭＳ Ｐゴシック"/>
          <w:b/>
          <w:bCs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color w:val="000000" w:themeColor="text1"/>
          <w:sz w:val="28"/>
          <w:szCs w:val="28"/>
        </w:rPr>
        <w:t>「令和</w:t>
      </w:r>
      <w:r w:rsidR="00151301">
        <w:rPr>
          <w:rFonts w:ascii="ＭＳ Ｐゴシック" w:eastAsia="ＭＳ Ｐゴシック" w:hAnsi="ＭＳ Ｐゴシック" w:hint="eastAsia"/>
          <w:b/>
          <w:bCs/>
          <w:color w:val="000000" w:themeColor="text1"/>
          <w:sz w:val="28"/>
          <w:szCs w:val="28"/>
        </w:rPr>
        <w:t>４</w:t>
      </w:r>
      <w:r>
        <w:rPr>
          <w:rFonts w:ascii="ＭＳ Ｐゴシック" w:eastAsia="ＭＳ Ｐゴシック" w:hAnsi="ＭＳ Ｐゴシック" w:hint="eastAsia"/>
          <w:b/>
          <w:bCs/>
          <w:color w:val="000000" w:themeColor="text1"/>
          <w:sz w:val="28"/>
          <w:szCs w:val="28"/>
        </w:rPr>
        <w:t>年版県政概要」申込書</w:t>
      </w:r>
    </w:p>
    <w:p w14:paraId="1D55D6FD" w14:textId="77777777" w:rsidR="000A5D72" w:rsidRDefault="000A5D72" w:rsidP="000A5D72">
      <w:pPr>
        <w:widowControl/>
        <w:ind w:firstLineChars="200" w:firstLine="482"/>
        <w:jc w:val="left"/>
        <w:rPr>
          <w:rFonts w:ascii="ＭＳ Ｐゴシック" w:eastAsia="ＭＳ Ｐゴシック" w:hAnsi="ＭＳ Ｐゴシック"/>
          <w:b/>
          <w:bCs/>
          <w:color w:val="000000" w:themeColor="text1"/>
          <w:sz w:val="24"/>
          <w:szCs w:val="24"/>
        </w:rPr>
      </w:pPr>
    </w:p>
    <w:p w14:paraId="22006C94" w14:textId="77777777" w:rsidR="006D19BC" w:rsidRDefault="006D19BC" w:rsidP="000A5D72">
      <w:pPr>
        <w:widowControl/>
        <w:ind w:firstLineChars="200" w:firstLine="482"/>
        <w:jc w:val="left"/>
        <w:rPr>
          <w:rFonts w:ascii="ＭＳ Ｐゴシック" w:eastAsia="ＭＳ Ｐゴシック" w:hAnsi="ＭＳ Ｐゴシック"/>
          <w:b/>
          <w:bCs/>
          <w:color w:val="000000" w:themeColor="text1"/>
          <w:sz w:val="24"/>
          <w:szCs w:val="24"/>
        </w:rPr>
      </w:pPr>
    </w:p>
    <w:p w14:paraId="6BAF002A" w14:textId="5AEB6BFA" w:rsidR="000A5D72" w:rsidRPr="00DD7758" w:rsidRDefault="0030357A" w:rsidP="000A5D72">
      <w:pPr>
        <w:widowControl/>
        <w:ind w:firstLineChars="200" w:firstLine="480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u w:val="single"/>
        </w:rPr>
        <w:t xml:space="preserve">１　</w:t>
      </w:r>
      <w:r w:rsidR="000A5D72" w:rsidRPr="00DD775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u w:val="single"/>
        </w:rPr>
        <w:t>名　称（氏名）</w:t>
      </w:r>
      <w:r w:rsidR="00DD7758" w:rsidRPr="00DD775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  <w:r w:rsidR="00720E0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u w:val="single"/>
        </w:rPr>
        <w:t xml:space="preserve">　</w:t>
      </w:r>
      <w:r w:rsidR="00DD7758" w:rsidRPr="00DD775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u w:val="single"/>
        </w:rPr>
        <w:t xml:space="preserve">　</w:t>
      </w:r>
      <w:r w:rsidR="00DD7758" w:rsidRPr="00474F0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</w:t>
      </w:r>
    </w:p>
    <w:p w14:paraId="65908AC7" w14:textId="77777777" w:rsidR="00720E0F" w:rsidRDefault="00720E0F" w:rsidP="00720E0F">
      <w:pPr>
        <w:widowControl/>
        <w:ind w:firstLineChars="200" w:firstLine="480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  <w:u w:val="single"/>
        </w:rPr>
      </w:pPr>
    </w:p>
    <w:p w14:paraId="09822F78" w14:textId="44252ECE" w:rsidR="000A5D72" w:rsidRDefault="0030357A" w:rsidP="00720E0F">
      <w:pPr>
        <w:widowControl/>
        <w:ind w:firstLineChars="200" w:firstLine="480"/>
        <w:jc w:val="left"/>
        <w:rPr>
          <w:rFonts w:ascii="ＭＳ Ｐゴシック" w:eastAsia="ＭＳ Ｐゴシック" w:hAnsi="ＭＳ Ｐゴシック"/>
          <w:b/>
          <w:bCs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u w:val="single"/>
        </w:rPr>
        <w:t xml:space="preserve">２　</w:t>
      </w:r>
      <w:r w:rsidR="00720E0F" w:rsidRPr="00474F0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u w:val="single"/>
        </w:rPr>
        <w:t xml:space="preserve">ご担当者様氏名 </w:t>
      </w:r>
      <w:r w:rsidR="00720E0F" w:rsidRPr="00474F07">
        <w:rPr>
          <w:rFonts w:ascii="ＭＳ Ｐゴシック" w:eastAsia="ＭＳ Ｐゴシック" w:hAnsi="ＭＳ Ｐゴシック"/>
          <w:color w:val="000000" w:themeColor="text1"/>
          <w:sz w:val="24"/>
          <w:szCs w:val="24"/>
          <w:u w:val="single"/>
        </w:rPr>
        <w:t xml:space="preserve">                                             </w:t>
      </w:r>
      <w:r w:rsidR="00720E0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u w:val="single"/>
        </w:rPr>
        <w:t xml:space="preserve">　</w:t>
      </w:r>
      <w:r w:rsidR="00720E0F" w:rsidRPr="00474F07">
        <w:rPr>
          <w:rFonts w:ascii="ＭＳ Ｐゴシック" w:eastAsia="ＭＳ Ｐゴシック" w:hAnsi="ＭＳ Ｐゴシック"/>
          <w:color w:val="000000" w:themeColor="text1"/>
          <w:sz w:val="24"/>
          <w:szCs w:val="24"/>
          <w:u w:val="single"/>
        </w:rPr>
        <w:t xml:space="preserve">     </w:t>
      </w:r>
    </w:p>
    <w:p w14:paraId="3B58CA6D" w14:textId="77777777" w:rsidR="00720E0F" w:rsidRDefault="00720E0F" w:rsidP="000A5D72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  <w:szCs w:val="24"/>
        </w:rPr>
        <w:t xml:space="preserve">　　</w:t>
      </w:r>
      <w:r w:rsidRPr="00720E0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</w:t>
      </w:r>
    </w:p>
    <w:p w14:paraId="590BE163" w14:textId="051709C7" w:rsidR="00720E0F" w:rsidRDefault="0030357A" w:rsidP="00720E0F">
      <w:pPr>
        <w:widowControl/>
        <w:ind w:firstLineChars="200" w:firstLine="480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u w:val="single"/>
        </w:rPr>
        <w:t xml:space="preserve">３　</w:t>
      </w:r>
      <w:r w:rsidR="00720E0F" w:rsidRPr="00720E0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u w:val="single"/>
        </w:rPr>
        <w:t xml:space="preserve">郵便番号　　　　　　</w:t>
      </w:r>
      <w:r w:rsidR="00720E0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u w:val="single"/>
        </w:rPr>
        <w:t xml:space="preserve">　　　</w:t>
      </w:r>
      <w:r w:rsidR="00720E0F" w:rsidRPr="00720E0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u w:val="single"/>
        </w:rPr>
        <w:t xml:space="preserve">　　　　</w:t>
      </w:r>
      <w:r w:rsidR="00720E0F" w:rsidRPr="00720E0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</w:t>
      </w:r>
    </w:p>
    <w:p w14:paraId="21B2C955" w14:textId="77777777" w:rsidR="00720E0F" w:rsidRDefault="00720E0F" w:rsidP="00720E0F">
      <w:pPr>
        <w:widowControl/>
        <w:ind w:firstLineChars="200" w:firstLine="480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155466EB" w14:textId="78E78FC0" w:rsidR="000A5D72" w:rsidRPr="00DD7758" w:rsidRDefault="0030357A" w:rsidP="00720E0F">
      <w:pPr>
        <w:widowControl/>
        <w:ind w:firstLineChars="200" w:firstLine="480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u w:val="single"/>
        </w:rPr>
        <w:t xml:space="preserve">４　</w:t>
      </w:r>
      <w:r w:rsidR="00720E0F" w:rsidRPr="00DD775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u w:val="single"/>
        </w:rPr>
        <w:t>所在地（住所</w:t>
      </w:r>
      <w:r w:rsidR="000A5D72" w:rsidRPr="00DD775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u w:val="single"/>
        </w:rPr>
        <w:t>）</w:t>
      </w:r>
      <w:r w:rsidR="00DD7758" w:rsidRPr="00DD775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</w:t>
      </w:r>
      <w:r w:rsidR="00720E0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u w:val="single"/>
        </w:rPr>
        <w:t xml:space="preserve">　</w:t>
      </w:r>
      <w:r w:rsidR="00DD7758" w:rsidRPr="00DD775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u w:val="single"/>
        </w:rPr>
        <w:t xml:space="preserve">　　　　　　</w:t>
      </w:r>
      <w:r w:rsidR="00DD7758" w:rsidRPr="00474F0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</w:t>
      </w:r>
    </w:p>
    <w:p w14:paraId="7C104191" w14:textId="16B05C9A" w:rsidR="000A5D72" w:rsidRPr="00DD7758" w:rsidRDefault="000A5D72" w:rsidP="000A5D72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06DD3C6B" w14:textId="163ED458" w:rsidR="000A5D72" w:rsidRPr="00DD7758" w:rsidRDefault="000A5D72" w:rsidP="000A5D72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DD775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　</w:t>
      </w:r>
      <w:r w:rsidR="0030357A" w:rsidRPr="0030357A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u w:val="single"/>
        </w:rPr>
        <w:t xml:space="preserve">５　</w:t>
      </w:r>
      <w:r w:rsidRPr="0030357A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u w:val="single"/>
        </w:rPr>
        <w:t>電</w:t>
      </w:r>
      <w:r w:rsidRPr="00DD775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u w:val="single"/>
        </w:rPr>
        <w:t xml:space="preserve">　話　　　　　　　　　　　　　　　　　　　</w:t>
      </w:r>
      <w:r w:rsidRPr="00720E0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u w:val="single"/>
        </w:rPr>
        <w:t xml:space="preserve"> </w:t>
      </w:r>
      <w:r w:rsidRPr="00DD7758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 xml:space="preserve">   </w:t>
      </w:r>
      <w:r w:rsidR="0030357A" w:rsidRPr="0030357A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u w:val="single"/>
        </w:rPr>
        <w:t xml:space="preserve">６　</w:t>
      </w:r>
      <w:r w:rsidRPr="0030357A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u w:val="single"/>
        </w:rPr>
        <w:t>F</w:t>
      </w:r>
      <w:r w:rsidRPr="00DD7758">
        <w:rPr>
          <w:rFonts w:ascii="ＭＳ Ｐゴシック" w:eastAsia="ＭＳ Ｐゴシック" w:hAnsi="ＭＳ Ｐゴシック"/>
          <w:color w:val="000000" w:themeColor="text1"/>
          <w:sz w:val="24"/>
          <w:szCs w:val="24"/>
          <w:u w:val="single"/>
        </w:rPr>
        <w:t xml:space="preserve"> A X</w:t>
      </w:r>
      <w:r w:rsidR="00DD7758" w:rsidRPr="00DD775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u w:val="single"/>
        </w:rPr>
        <w:t xml:space="preserve">　　　　　　　　　　　　　　　</w:t>
      </w:r>
      <w:r w:rsidR="00720E0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u w:val="single"/>
        </w:rPr>
        <w:t xml:space="preserve">　</w:t>
      </w:r>
      <w:r w:rsidR="00DD7758" w:rsidRPr="00DD775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u w:val="single"/>
        </w:rPr>
        <w:t xml:space="preserve">　</w:t>
      </w:r>
      <w:r w:rsidR="00DD775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u w:val="single"/>
        </w:rPr>
        <w:t xml:space="preserve">　</w:t>
      </w:r>
      <w:r w:rsidR="00DD7758" w:rsidRPr="00DD775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u w:val="single"/>
        </w:rPr>
        <w:t xml:space="preserve">　　</w:t>
      </w:r>
      <w:r w:rsidR="00DD7758" w:rsidRPr="00474F0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</w:t>
      </w:r>
    </w:p>
    <w:p w14:paraId="16FA39AA" w14:textId="1882E229" w:rsidR="000A5D72" w:rsidRPr="00DD7758" w:rsidRDefault="000A5D72" w:rsidP="000A5D72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497F4647" w14:textId="083A4B35" w:rsidR="006D19BC" w:rsidRPr="00474F07" w:rsidRDefault="000A5D72" w:rsidP="00FE5CBB">
      <w:pPr>
        <w:widowControl/>
        <w:ind w:leftChars="-26" w:hangingChars="23" w:hanging="55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  <w:u w:val="single"/>
        </w:rPr>
      </w:pPr>
      <w:r w:rsidRPr="00DD775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 </w:t>
      </w:r>
      <w:r w:rsidRPr="00DD7758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 xml:space="preserve"> </w:t>
      </w:r>
      <w:r w:rsidR="006D19BC" w:rsidRPr="00DD7758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 xml:space="preserve"> </w:t>
      </w:r>
      <w:r w:rsidR="006D19BC" w:rsidRPr="00DD775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</w:t>
      </w:r>
      <w:r w:rsidR="0030357A" w:rsidRPr="0030357A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u w:val="single"/>
        </w:rPr>
        <w:t xml:space="preserve">７　</w:t>
      </w:r>
      <w:r w:rsidR="006D19BC" w:rsidRPr="00474F0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u w:val="single"/>
        </w:rPr>
        <w:t>申込部数　　　　　　部</w:t>
      </w:r>
    </w:p>
    <w:p w14:paraId="55182E33" w14:textId="1BB13259" w:rsidR="000A5D72" w:rsidRPr="0030357A" w:rsidRDefault="000A5D72" w:rsidP="000A5D72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77E52F4F" w14:textId="0ABBD4F8" w:rsidR="000A5D72" w:rsidRDefault="006D19BC" w:rsidP="000A5D72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DD775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　</w:t>
      </w:r>
      <w:r w:rsidR="0030357A" w:rsidRPr="0030357A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u w:val="single"/>
        </w:rPr>
        <w:t xml:space="preserve">８　</w:t>
      </w:r>
      <w:r w:rsidRPr="00474F0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u w:val="single"/>
        </w:rPr>
        <w:t>お渡し方法</w:t>
      </w:r>
      <w:r w:rsidRPr="00DD775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</w:t>
      </w:r>
      <w:r w:rsidR="00474F0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(</w:t>
      </w:r>
      <w:r w:rsidRPr="00DD775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送付　　・　　来会</w:t>
      </w:r>
      <w:r w:rsidR="00474F0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 </w:t>
      </w:r>
      <w:r w:rsidR="00474F07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>)</w:t>
      </w:r>
    </w:p>
    <w:p w14:paraId="34DA3BFC" w14:textId="333BF54F" w:rsidR="006D19BC" w:rsidRPr="00DD7758" w:rsidRDefault="006D19BC" w:rsidP="000A5D72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1E3EAB79" w14:textId="6D49EB42" w:rsidR="006D19BC" w:rsidRDefault="006D19BC" w:rsidP="0030357A">
      <w:pPr>
        <w:widowControl/>
        <w:ind w:firstLineChars="23" w:firstLine="55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DD775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 </w:t>
      </w:r>
      <w:r w:rsidR="0030357A" w:rsidRPr="0030357A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u w:val="single"/>
        </w:rPr>
        <w:t xml:space="preserve">９　</w:t>
      </w:r>
      <w:r w:rsidRPr="00474F0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u w:val="single"/>
        </w:rPr>
        <w:t>お支払方法</w:t>
      </w:r>
      <w:r w:rsidR="000F4700" w:rsidRPr="00DD775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 </w:t>
      </w:r>
      <w:r w:rsidR="000F4700" w:rsidRPr="00DD7758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 xml:space="preserve">  </w:t>
      </w:r>
      <w:r w:rsidR="00474F07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>(</w:t>
      </w:r>
      <w:r w:rsidR="000F4700" w:rsidRPr="00DD7758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 xml:space="preserve"> </w:t>
      </w:r>
      <w:r w:rsidR="00474F07" w:rsidRPr="00DD775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請求書（振込）</w:t>
      </w:r>
      <w:r w:rsidR="000F4700" w:rsidRPr="00DD775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・　</w:t>
      </w:r>
      <w:r w:rsidR="00474F0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 </w:t>
      </w:r>
      <w:r w:rsidR="00474F07" w:rsidRPr="00DD775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現金</w:t>
      </w:r>
      <w:r w:rsidR="00C04D4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引換え</w:t>
      </w:r>
      <w:r w:rsidR="00474F07" w:rsidRPr="00DD775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（来会）</w:t>
      </w:r>
      <w:r w:rsidR="00474F07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 xml:space="preserve"> )</w:t>
      </w:r>
    </w:p>
    <w:p w14:paraId="25C34049" w14:textId="020F9A79" w:rsidR="006D19BC" w:rsidRPr="00720E0F" w:rsidRDefault="00474F07" w:rsidP="000A5D72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 w:val="22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　</w:t>
      </w:r>
      <w:r w:rsidR="00720E0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</w:t>
      </w:r>
      <w:r w:rsidRPr="00720E0F">
        <w:rPr>
          <w:rFonts w:ascii="ＭＳ Ｐゴシック" w:eastAsia="ＭＳ Ｐゴシック" w:hAnsi="ＭＳ Ｐゴシック" w:hint="eastAsia"/>
          <w:color w:val="000000" w:themeColor="text1"/>
          <w:sz w:val="22"/>
        </w:rPr>
        <w:t>＊</w:t>
      </w:r>
      <w:r w:rsidR="00720E0F" w:rsidRPr="00720E0F">
        <w:rPr>
          <w:rFonts w:ascii="ＭＳ Ｐゴシック" w:eastAsia="ＭＳ Ｐゴシック" w:hAnsi="ＭＳ Ｐゴシック" w:hint="eastAsia"/>
          <w:color w:val="000000" w:themeColor="text1"/>
          <w:sz w:val="22"/>
        </w:rPr>
        <w:t>恐れ入りますが、送料、振込手数料はお客様負担でお願いします。</w:t>
      </w:r>
    </w:p>
    <w:p w14:paraId="603AEFF9" w14:textId="77777777" w:rsidR="00474F07" w:rsidRPr="00DD7758" w:rsidRDefault="00474F07" w:rsidP="000A5D72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02E72F89" w14:textId="6FD708AF" w:rsidR="006D19BC" w:rsidRPr="00DD7758" w:rsidRDefault="006D19BC" w:rsidP="00FE5CBB">
      <w:pPr>
        <w:widowControl/>
        <w:ind w:rightChars="-203" w:right="-426" w:firstLineChars="29" w:firstLine="70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DD775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</w:t>
      </w:r>
      <w:r w:rsidR="000F4700" w:rsidRPr="00DD775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 </w:t>
      </w:r>
      <w:r w:rsidR="0030357A" w:rsidRPr="0030357A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u w:val="single"/>
        </w:rPr>
        <w:t xml:space="preserve">10　</w:t>
      </w:r>
      <w:r w:rsidR="000F4700" w:rsidRPr="00474F0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u w:val="single"/>
        </w:rPr>
        <w:t>その他</w:t>
      </w:r>
      <w:r w:rsidR="000F4700" w:rsidRPr="00DD775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 </w:t>
      </w:r>
      <w:r w:rsidR="000F4700" w:rsidRPr="00DD7758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 xml:space="preserve">  </w:t>
      </w:r>
      <w:r w:rsidR="000F4700" w:rsidRPr="00DD775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見積書、納品書</w:t>
      </w:r>
      <w:r w:rsidR="00FE5CB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、領収書等が</w:t>
      </w:r>
      <w:r w:rsidR="000F4700" w:rsidRPr="00DD775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必要な場合は下記に記載してください。</w:t>
      </w:r>
    </w:p>
    <w:p w14:paraId="492F878B" w14:textId="3F6FABD9" w:rsidR="000F4700" w:rsidRDefault="000F4700" w:rsidP="000A5D72">
      <w:pPr>
        <w:widowControl/>
        <w:jc w:val="left"/>
        <w:rPr>
          <w:rFonts w:ascii="ＭＳ Ｐゴシック" w:eastAsia="ＭＳ Ｐゴシック" w:hAnsi="ＭＳ Ｐゴシック"/>
          <w:b/>
          <w:bCs/>
          <w:color w:val="000000" w:themeColor="text1"/>
          <w:sz w:val="24"/>
          <w:szCs w:val="24"/>
        </w:rPr>
      </w:pPr>
    </w:p>
    <w:p w14:paraId="0CD48A0E" w14:textId="5E8D86A7" w:rsidR="00720E0F" w:rsidRDefault="00720E0F" w:rsidP="000A5D72">
      <w:pPr>
        <w:widowControl/>
        <w:jc w:val="left"/>
        <w:rPr>
          <w:rFonts w:ascii="ＭＳ Ｐゴシック" w:eastAsia="ＭＳ Ｐゴシック" w:hAnsi="ＭＳ Ｐゴシック"/>
          <w:b/>
          <w:bCs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4DD1FB" wp14:editId="1E1FABF9">
                <wp:simplePos x="0" y="0"/>
                <wp:positionH relativeFrom="margin">
                  <wp:posOffset>375920</wp:posOffset>
                </wp:positionH>
                <wp:positionV relativeFrom="paragraph">
                  <wp:posOffset>25400</wp:posOffset>
                </wp:positionV>
                <wp:extent cx="5295900" cy="1495425"/>
                <wp:effectExtent l="0" t="0" r="19050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14954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9AD8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9.6pt;margin-top:2pt;width:417pt;height:117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" strokecolor="#4472c4 [3204]" strokeweight=".5pt">
                <v:stroke joinstyle="miter"/>
                <w10:wrap anchorx="margin"/>
              </v:shape>
            </w:pict>
          </mc:Fallback>
        </mc:AlternateContent>
      </w:r>
    </w:p>
    <w:p w14:paraId="1367A92E" w14:textId="77777777" w:rsidR="00720E0F" w:rsidRDefault="00720E0F" w:rsidP="000A5D72">
      <w:pPr>
        <w:widowControl/>
        <w:jc w:val="left"/>
        <w:rPr>
          <w:rFonts w:ascii="ＭＳ Ｐゴシック" w:eastAsia="ＭＳ Ｐゴシック" w:hAnsi="ＭＳ Ｐゴシック"/>
          <w:b/>
          <w:bCs/>
          <w:color w:val="000000" w:themeColor="text1"/>
          <w:sz w:val="24"/>
          <w:szCs w:val="24"/>
        </w:rPr>
      </w:pPr>
    </w:p>
    <w:p w14:paraId="349A6FBB" w14:textId="2C65E081" w:rsidR="00720E0F" w:rsidRDefault="00720E0F" w:rsidP="000A5D72">
      <w:pPr>
        <w:widowControl/>
        <w:jc w:val="left"/>
        <w:rPr>
          <w:rFonts w:ascii="ＭＳ Ｐゴシック" w:eastAsia="ＭＳ Ｐゴシック" w:hAnsi="ＭＳ Ｐゴシック"/>
          <w:b/>
          <w:bCs/>
          <w:color w:val="000000" w:themeColor="text1"/>
          <w:sz w:val="24"/>
          <w:szCs w:val="24"/>
        </w:rPr>
      </w:pPr>
    </w:p>
    <w:p w14:paraId="2C4BE7DD" w14:textId="77777777" w:rsidR="00720E0F" w:rsidRDefault="00720E0F" w:rsidP="000A5D72">
      <w:pPr>
        <w:widowControl/>
        <w:jc w:val="left"/>
        <w:rPr>
          <w:rFonts w:ascii="ＭＳ Ｐゴシック" w:eastAsia="ＭＳ Ｐゴシック" w:hAnsi="ＭＳ Ｐゴシック"/>
          <w:b/>
          <w:bCs/>
          <w:color w:val="000000" w:themeColor="text1"/>
          <w:sz w:val="24"/>
          <w:szCs w:val="24"/>
        </w:rPr>
      </w:pPr>
    </w:p>
    <w:p w14:paraId="7323490F" w14:textId="35611B45" w:rsidR="00720E0F" w:rsidRDefault="00720E0F" w:rsidP="000A5D72">
      <w:pPr>
        <w:widowControl/>
        <w:jc w:val="left"/>
        <w:rPr>
          <w:rFonts w:ascii="ＭＳ Ｐゴシック" w:eastAsia="ＭＳ Ｐゴシック" w:hAnsi="ＭＳ Ｐゴシック"/>
          <w:b/>
          <w:bCs/>
          <w:color w:val="000000" w:themeColor="text1"/>
          <w:sz w:val="24"/>
          <w:szCs w:val="24"/>
        </w:rPr>
      </w:pPr>
    </w:p>
    <w:p w14:paraId="1C9A9851" w14:textId="77777777" w:rsidR="00720E0F" w:rsidRDefault="00720E0F" w:rsidP="000A5D72">
      <w:pPr>
        <w:widowControl/>
        <w:jc w:val="left"/>
        <w:rPr>
          <w:rFonts w:ascii="ＭＳ Ｐゴシック" w:eastAsia="ＭＳ Ｐゴシック" w:hAnsi="ＭＳ Ｐゴシック"/>
          <w:b/>
          <w:bCs/>
          <w:color w:val="000000" w:themeColor="text1"/>
          <w:sz w:val="24"/>
          <w:szCs w:val="24"/>
        </w:rPr>
      </w:pPr>
    </w:p>
    <w:p w14:paraId="22E0221A" w14:textId="4E01E6F1" w:rsidR="00720E0F" w:rsidRDefault="00720E0F" w:rsidP="000A5D72">
      <w:pPr>
        <w:widowControl/>
        <w:jc w:val="left"/>
        <w:rPr>
          <w:rFonts w:ascii="ＭＳ Ｐゴシック" w:eastAsia="ＭＳ Ｐゴシック" w:hAnsi="ＭＳ Ｐゴシック"/>
          <w:b/>
          <w:bCs/>
          <w:color w:val="000000" w:themeColor="text1"/>
          <w:sz w:val="24"/>
          <w:szCs w:val="24"/>
        </w:rPr>
      </w:pPr>
    </w:p>
    <w:p w14:paraId="04D61CCA" w14:textId="777FE6F2" w:rsidR="006D19BC" w:rsidRPr="000A5D72" w:rsidRDefault="00720E0F" w:rsidP="0030357A">
      <w:pPr>
        <w:widowControl/>
        <w:ind w:firstLineChars="200" w:firstLine="482"/>
        <w:jc w:val="left"/>
        <w:rPr>
          <w:rFonts w:ascii="ＭＳ Ｐゴシック" w:eastAsia="ＭＳ Ｐゴシック" w:hAnsi="ＭＳ Ｐゴシック"/>
          <w:b/>
          <w:bCs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  <w:szCs w:val="24"/>
        </w:rPr>
        <w:t xml:space="preserve">　</w:t>
      </w:r>
      <w:r w:rsidR="0030357A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  <w:szCs w:val="24"/>
        </w:rPr>
        <w:t>ご提供いただいた個人情報は本誌販売のみに限り使用いたします。</w:t>
      </w:r>
    </w:p>
    <w:sectPr w:rsidR="006D19BC" w:rsidRPr="000A5D72" w:rsidSect="00DD7758">
      <w:pgSz w:w="11906" w:h="16838" w:code="9"/>
      <w:pgMar w:top="1985" w:right="170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E7C52" w14:textId="77777777" w:rsidR="00874C58" w:rsidRDefault="00874C58" w:rsidP="00151301">
      <w:r>
        <w:separator/>
      </w:r>
    </w:p>
  </w:endnote>
  <w:endnote w:type="continuationSeparator" w:id="0">
    <w:p w14:paraId="19D39A6F" w14:textId="77777777" w:rsidR="00874C58" w:rsidRDefault="00874C58" w:rsidP="0015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9258E" w14:textId="77777777" w:rsidR="00874C58" w:rsidRDefault="00874C58" w:rsidP="00151301">
      <w:r>
        <w:separator/>
      </w:r>
    </w:p>
  </w:footnote>
  <w:footnote w:type="continuationSeparator" w:id="0">
    <w:p w14:paraId="2D6E6F4A" w14:textId="77777777" w:rsidR="00874C58" w:rsidRDefault="00874C58" w:rsidP="00151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E0F10"/>
    <w:multiLevelType w:val="hybridMultilevel"/>
    <w:tmpl w:val="99EECF5E"/>
    <w:lvl w:ilvl="0" w:tplc="FE2C7B46">
      <w:start w:val="1"/>
      <w:numFmt w:val="decimalFullWidth"/>
      <w:lvlText w:val="第%1章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 w16cid:durableId="1513177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F29"/>
    <w:rsid w:val="000221BA"/>
    <w:rsid w:val="000A5D72"/>
    <w:rsid w:val="000B1DC4"/>
    <w:rsid w:val="000C0975"/>
    <w:rsid w:val="000F4700"/>
    <w:rsid w:val="00151301"/>
    <w:rsid w:val="00250213"/>
    <w:rsid w:val="00276420"/>
    <w:rsid w:val="002E5C02"/>
    <w:rsid w:val="0030357A"/>
    <w:rsid w:val="00340D65"/>
    <w:rsid w:val="003D5988"/>
    <w:rsid w:val="0044299C"/>
    <w:rsid w:val="00445337"/>
    <w:rsid w:val="00474F07"/>
    <w:rsid w:val="00495B8C"/>
    <w:rsid w:val="00510305"/>
    <w:rsid w:val="0051643C"/>
    <w:rsid w:val="00542030"/>
    <w:rsid w:val="005C2E28"/>
    <w:rsid w:val="005F4154"/>
    <w:rsid w:val="006D19BC"/>
    <w:rsid w:val="00720E0F"/>
    <w:rsid w:val="0078359D"/>
    <w:rsid w:val="007C1DDE"/>
    <w:rsid w:val="007F3E8A"/>
    <w:rsid w:val="00806B38"/>
    <w:rsid w:val="00825185"/>
    <w:rsid w:val="00846475"/>
    <w:rsid w:val="00874C58"/>
    <w:rsid w:val="00961A74"/>
    <w:rsid w:val="00974644"/>
    <w:rsid w:val="009A6803"/>
    <w:rsid w:val="009B1703"/>
    <w:rsid w:val="00A10F29"/>
    <w:rsid w:val="00A14BD7"/>
    <w:rsid w:val="00A56134"/>
    <w:rsid w:val="00AD2F09"/>
    <w:rsid w:val="00B44887"/>
    <w:rsid w:val="00B5659B"/>
    <w:rsid w:val="00BC694B"/>
    <w:rsid w:val="00BF4702"/>
    <w:rsid w:val="00C04D47"/>
    <w:rsid w:val="00C739E6"/>
    <w:rsid w:val="00C94633"/>
    <w:rsid w:val="00CC40BE"/>
    <w:rsid w:val="00D40595"/>
    <w:rsid w:val="00DC3A5C"/>
    <w:rsid w:val="00DD3B81"/>
    <w:rsid w:val="00DD7758"/>
    <w:rsid w:val="00DF291C"/>
    <w:rsid w:val="00FE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13FBAF"/>
  <w15:chartTrackingRefBased/>
  <w15:docId w15:val="{8C4BE235-23D8-4F6B-9BDD-59F59777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1BA"/>
    <w:pPr>
      <w:ind w:leftChars="400" w:left="840"/>
    </w:pPr>
  </w:style>
  <w:style w:type="character" w:styleId="a4">
    <w:name w:val="Hyperlink"/>
    <w:basedOn w:val="a0"/>
    <w:uiPriority w:val="99"/>
    <w:unhideWhenUsed/>
    <w:rsid w:val="00474F0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74F07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1513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1301"/>
  </w:style>
  <w:style w:type="paragraph" w:styleId="a8">
    <w:name w:val="footer"/>
    <w:basedOn w:val="a"/>
    <w:link w:val="a9"/>
    <w:uiPriority w:val="99"/>
    <w:unhideWhenUsed/>
    <w:rsid w:val="001513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1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kyokutyo</dc:creator>
  <cp:keywords/>
  <dc:description/>
  <cp:lastModifiedBy>静岡県 広報協会</cp:lastModifiedBy>
  <cp:revision>2</cp:revision>
  <cp:lastPrinted>2021-10-26T07:32:00Z</cp:lastPrinted>
  <dcterms:created xsi:type="dcterms:W3CDTF">2022-12-06T06:14:00Z</dcterms:created>
  <dcterms:modified xsi:type="dcterms:W3CDTF">2022-12-06T06:14:00Z</dcterms:modified>
</cp:coreProperties>
</file>